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A743" w14:textId="77777777" w:rsidR="00687326" w:rsidRPr="00687326" w:rsidRDefault="00687326" w:rsidP="00687326">
      <w:pPr>
        <w:suppressAutoHyphens/>
        <w:autoSpaceDE w:val="0"/>
        <w:spacing w:line="276" w:lineRule="auto"/>
        <w:jc w:val="right"/>
        <w:rPr>
          <w:rFonts w:asciiTheme="minorHAnsi" w:eastAsiaTheme="minorEastAsia" w:hAnsiTheme="minorHAnsi" w:cstheme="minorHAnsi"/>
          <w:b/>
          <w:lang w:eastAsia="ar-SA"/>
        </w:rPr>
      </w:pPr>
      <w:r w:rsidRPr="00687326">
        <w:rPr>
          <w:rFonts w:asciiTheme="minorHAnsi" w:eastAsiaTheme="minorEastAsia" w:hAnsiTheme="minorHAnsi" w:cstheme="minorHAnsi"/>
          <w:b/>
          <w:lang w:eastAsia="ar-SA"/>
        </w:rPr>
        <w:t xml:space="preserve">AL DIRIGENTE SCOLASTICO </w:t>
      </w:r>
    </w:p>
    <w:p w14:paraId="7CB2C435" w14:textId="21105048" w:rsidR="00687326" w:rsidRPr="00687326" w:rsidRDefault="00687326" w:rsidP="00687326">
      <w:pPr>
        <w:suppressAutoHyphens/>
        <w:autoSpaceDE w:val="0"/>
        <w:spacing w:line="276" w:lineRule="auto"/>
        <w:jc w:val="right"/>
        <w:rPr>
          <w:rFonts w:asciiTheme="minorHAnsi" w:eastAsiaTheme="minorEastAsia" w:hAnsiTheme="minorHAnsi" w:cstheme="minorHAnsi"/>
          <w:b/>
          <w:lang w:eastAsia="ar-SA"/>
        </w:rPr>
      </w:pPr>
      <w:r w:rsidRPr="00687326">
        <w:rPr>
          <w:rFonts w:asciiTheme="minorHAnsi" w:eastAsiaTheme="minorEastAsia" w:hAnsiTheme="minorHAnsi" w:cstheme="minorHAnsi"/>
          <w:b/>
          <w:lang w:eastAsia="ar-SA"/>
        </w:rPr>
        <w:t>del Liceo Linguistico Ninni Cassarà di Palermo</w:t>
      </w:r>
    </w:p>
    <w:p w14:paraId="1BEE59F9" w14:textId="7EFBC711" w:rsidR="00F3307A" w:rsidRDefault="00687326" w:rsidP="00F3307A">
      <w:pPr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u w:val="single"/>
          <w:lang w:eastAsia="ar-SA"/>
        </w:rPr>
      </w:pPr>
      <w:r>
        <w:rPr>
          <w:rFonts w:asciiTheme="minorHAnsi" w:eastAsiaTheme="minorEastAsia" w:hAnsiTheme="minorHAnsi" w:cstheme="minorHAnsi"/>
          <w:b/>
          <w:u w:val="single"/>
          <w:lang w:eastAsia="ar-SA"/>
        </w:rPr>
        <w:t xml:space="preserve">Oggetto: </w:t>
      </w:r>
      <w:r w:rsidR="00F3307A" w:rsidRPr="00C20594">
        <w:rPr>
          <w:rFonts w:asciiTheme="minorHAnsi" w:eastAsiaTheme="minorEastAsia" w:hAnsiTheme="minorHAnsi" w:cstheme="minorHAnsi"/>
          <w:b/>
          <w:u w:val="single"/>
          <w:lang w:eastAsia="ar-SA"/>
        </w:rPr>
        <w:t xml:space="preserve">ALLEGATO </w:t>
      </w:r>
      <w:r w:rsidR="00972301">
        <w:rPr>
          <w:rFonts w:asciiTheme="minorHAnsi" w:eastAsiaTheme="minorEastAsia" w:hAnsiTheme="minorHAnsi" w:cstheme="minorHAnsi"/>
          <w:b/>
          <w:u w:val="single"/>
          <w:lang w:eastAsia="ar-SA"/>
        </w:rPr>
        <w:t>1</w:t>
      </w:r>
    </w:p>
    <w:p w14:paraId="304B6CA8" w14:textId="6B3F3227" w:rsidR="00F3307A" w:rsidRDefault="00C360CD" w:rsidP="00F3307A">
      <w:pPr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u w:val="single"/>
          <w:lang w:eastAsia="ar-SA"/>
        </w:rPr>
      </w:pPr>
      <w:r>
        <w:rPr>
          <w:rFonts w:asciiTheme="minorHAnsi" w:eastAsiaTheme="minorEastAsia" w:hAnsiTheme="minorHAnsi" w:cstheme="minorHAnsi"/>
          <w:u w:val="single"/>
          <w:lang w:eastAsia="ar-SA"/>
        </w:rPr>
        <w:t>I</w:t>
      </w:r>
      <w:r w:rsidR="00F3307A" w:rsidRPr="00C20594">
        <w:rPr>
          <w:rFonts w:asciiTheme="minorHAnsi" w:eastAsiaTheme="minorEastAsia" w:hAnsiTheme="minorHAnsi" w:cstheme="minorHAnsi"/>
          <w:u w:val="single"/>
          <w:lang w:eastAsia="ar-SA"/>
        </w:rPr>
        <w:t xml:space="preserve">stanza di partecipazione FIGURE PROFESSIONALI </w:t>
      </w:r>
      <w:r w:rsidR="00F3307A">
        <w:rPr>
          <w:rFonts w:asciiTheme="minorHAnsi" w:eastAsiaTheme="minorEastAsia" w:hAnsiTheme="minorHAnsi" w:cstheme="minorHAnsi"/>
          <w:u w:val="single"/>
          <w:lang w:eastAsia="ar-SA"/>
        </w:rPr>
        <w:t xml:space="preserve">PNRR DISPERSIONE </w:t>
      </w:r>
      <w:r>
        <w:rPr>
          <w:rFonts w:asciiTheme="minorHAnsi" w:eastAsiaTheme="minorEastAsia" w:hAnsiTheme="minorHAnsi" w:cstheme="minorHAnsi"/>
          <w:u w:val="single"/>
          <w:lang w:eastAsia="ar-SA"/>
        </w:rPr>
        <w:t xml:space="preserve">(D.M. 170/2022) in qualità di </w:t>
      </w:r>
    </w:p>
    <w:p w14:paraId="31961C44" w14:textId="57E4E2F1" w:rsidR="00F3307A" w:rsidRPr="00C360CD" w:rsidRDefault="00C360CD" w:rsidP="00F3307A">
      <w:pPr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bCs/>
          <w:sz w:val="18"/>
          <w:szCs w:val="18"/>
        </w:rPr>
      </w:pPr>
      <w:r w:rsidRPr="00C360CD">
        <w:rPr>
          <w:b/>
          <w:bCs/>
        </w:rPr>
        <w:t xml:space="preserve">TUTOR </w:t>
      </w:r>
      <w:r w:rsidR="00CB70E8">
        <w:rPr>
          <w:b/>
          <w:bCs/>
        </w:rPr>
        <w:t xml:space="preserve">/ESPERTO INTERNO </w:t>
      </w:r>
      <w:r w:rsidRPr="00C360CD">
        <w:rPr>
          <w:b/>
          <w:bCs/>
        </w:rPr>
        <w:t>nel</w:t>
      </w:r>
      <w:r>
        <w:t xml:space="preserve">  </w:t>
      </w:r>
      <w:r w:rsidRPr="00C360CD">
        <w:rPr>
          <w:b/>
          <w:bCs/>
        </w:rPr>
        <w:t>progetto : Percorsi formativi e laboratoriali co-curriculari</w:t>
      </w:r>
    </w:p>
    <w:p w14:paraId="7FAA5086" w14:textId="4E93656E" w:rsidR="00F3307A" w:rsidRPr="00C20594" w:rsidRDefault="00F3307A" w:rsidP="00687326">
      <w:pPr>
        <w:autoSpaceDE w:val="0"/>
        <w:spacing w:line="276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  <w:t xml:space="preserve">     </w:t>
      </w:r>
      <w:r w:rsidR="00687326">
        <w:rPr>
          <w:rFonts w:asciiTheme="minorHAnsi" w:eastAsiaTheme="minorEastAsia" w:hAnsiTheme="minorHAnsi" w:cstheme="minorHAnsi"/>
        </w:rPr>
        <w:t xml:space="preserve"> </w:t>
      </w:r>
    </w:p>
    <w:p w14:paraId="43E01E83" w14:textId="77777777" w:rsidR="00F3307A" w:rsidRPr="00C20594" w:rsidRDefault="00F3307A" w:rsidP="00F3307A">
      <w:pPr>
        <w:autoSpaceDE w:val="0"/>
        <w:spacing w:line="276" w:lineRule="auto"/>
        <w:rPr>
          <w:rFonts w:asciiTheme="minorHAnsi" w:eastAsiaTheme="minorEastAsia" w:hAnsiTheme="minorHAnsi" w:cstheme="minorHAnsi"/>
        </w:rPr>
      </w:pPr>
    </w:p>
    <w:p w14:paraId="07FF6EEB" w14:textId="77777777" w:rsidR="00F3307A" w:rsidRPr="00C20594" w:rsidRDefault="00F3307A" w:rsidP="00F3307A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Il/la sottoscritto/a_____________________________________________________________</w:t>
      </w:r>
    </w:p>
    <w:p w14:paraId="6D4EF35A" w14:textId="77777777" w:rsidR="00F3307A" w:rsidRPr="00C20594" w:rsidRDefault="00F3307A" w:rsidP="00F3307A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</w:rPr>
        <w:t>a</w:t>
      </w:r>
      <w:proofErr w:type="spellEnd"/>
      <w:r w:rsidRPr="00C20594">
        <w:rPr>
          <w:rFonts w:asciiTheme="minorHAnsi" w:eastAsiaTheme="minorEastAsia" w:hAnsiTheme="minorHAnsi" w:cstheme="minorHAnsi"/>
        </w:rPr>
        <w:t xml:space="preserve"> _______________________________________________ il ____________________</w:t>
      </w:r>
    </w:p>
    <w:p w14:paraId="08DAB690" w14:textId="77777777" w:rsidR="00F3307A" w:rsidRPr="00C20594" w:rsidRDefault="00F3307A" w:rsidP="00F3307A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codice fiscale |__|__|__|__|__|__|__|__|__|__|__|__|__|__|__|__|</w:t>
      </w:r>
    </w:p>
    <w:p w14:paraId="499A7752" w14:textId="77777777" w:rsidR="00F3307A" w:rsidRPr="00C20594" w:rsidRDefault="00F3307A" w:rsidP="00F3307A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residente a ___________________________via_____________________________________</w:t>
      </w:r>
    </w:p>
    <w:p w14:paraId="45E069CB" w14:textId="77777777" w:rsidR="00F3307A" w:rsidRPr="00C20594" w:rsidRDefault="00F3307A" w:rsidP="00F3307A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</w:rPr>
        <w:t>. _____________________</w:t>
      </w:r>
    </w:p>
    <w:p w14:paraId="4D4764E4" w14:textId="77777777" w:rsidR="00F3307A" w:rsidRPr="00C20594" w:rsidRDefault="00F3307A" w:rsidP="00F3307A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indirizzo E-Mail _______________________________indirizzo PEC______________________________</w:t>
      </w:r>
    </w:p>
    <w:p w14:paraId="46F657FE" w14:textId="77777777" w:rsidR="00F3307A" w:rsidRPr="00C20594" w:rsidRDefault="00F3307A" w:rsidP="00F3307A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</w:rPr>
        <w:t>in servizio presso ______________________________ con la qualifica di __________________</w:t>
      </w:r>
    </w:p>
    <w:p w14:paraId="739A8AF4" w14:textId="77777777" w:rsidR="00F3307A" w:rsidRPr="00C20594" w:rsidRDefault="00F3307A" w:rsidP="00F3307A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32656F4D" w14:textId="3F8E4E24" w:rsidR="00C360CD" w:rsidRPr="00C360CD" w:rsidRDefault="00F3307A" w:rsidP="00C360CD">
      <w:pPr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bCs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</w:t>
      </w:r>
      <w:r>
        <w:rPr>
          <w:rFonts w:ascii="Arial" w:eastAsiaTheme="minorEastAsia" w:hAnsi="Arial" w:cs="Arial"/>
          <w:sz w:val="18"/>
          <w:szCs w:val="18"/>
        </w:rPr>
        <w:t xml:space="preserve"> della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0012FF">
        <w:rPr>
          <w:rFonts w:ascii="Arial" w:eastAsiaTheme="minorEastAsia" w:hAnsi="Arial" w:cs="Arial"/>
          <w:sz w:val="18"/>
          <w:szCs w:val="18"/>
        </w:rPr>
        <w:t>“</w:t>
      </w:r>
      <w:r w:rsidR="00C360CD">
        <w:t xml:space="preserve"> </w:t>
      </w:r>
      <w:r w:rsidR="00C360CD" w:rsidRPr="00C360CD">
        <w:rPr>
          <w:b/>
          <w:bCs/>
        </w:rPr>
        <w:t>TUTOR nel</w:t>
      </w:r>
      <w:r w:rsidR="00C360CD">
        <w:t xml:space="preserve">  </w:t>
      </w:r>
      <w:r w:rsidR="00C360CD" w:rsidRPr="00C360CD">
        <w:rPr>
          <w:b/>
          <w:bCs/>
        </w:rPr>
        <w:t>progetto : Percorsi formativi e laboratoriali co-curriculari</w:t>
      </w:r>
      <w:r w:rsidR="00C360CD">
        <w:rPr>
          <w:b/>
          <w:bCs/>
        </w:rPr>
        <w:t>”</w:t>
      </w:r>
    </w:p>
    <w:p w14:paraId="53691CBF" w14:textId="786B9F6E" w:rsidR="00F3307A" w:rsidRDefault="00F3307A" w:rsidP="00F3307A">
      <w:pPr>
        <w:autoSpaceDE w:val="0"/>
        <w:spacing w:line="480" w:lineRule="auto"/>
      </w:pPr>
    </w:p>
    <w:p w14:paraId="0AD1B120" w14:textId="6A12BAD0" w:rsidR="00F3307A" w:rsidRPr="000012FF" w:rsidRDefault="00F3307A" w:rsidP="00F3307A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>
        <w:t xml:space="preserve"> </w:t>
      </w:r>
    </w:p>
    <w:p w14:paraId="2984BD1E" w14:textId="77777777" w:rsidR="00F3307A" w:rsidRPr="00C20594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6457ECFB" w14:textId="77777777" w:rsidR="00F3307A" w:rsidRPr="00C20594" w:rsidRDefault="00F3307A" w:rsidP="00F3307A">
      <w:pPr>
        <w:widowControl/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1C2B4528" w14:textId="77777777" w:rsidR="00F3307A" w:rsidRPr="00C20594" w:rsidRDefault="00F3307A" w:rsidP="00F3307A">
      <w:pPr>
        <w:widowControl/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4308DF8E" w14:textId="77777777" w:rsidR="00F3307A" w:rsidRPr="00C20594" w:rsidRDefault="00F3307A" w:rsidP="00F3307A">
      <w:pPr>
        <w:widowControl/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46752420" w14:textId="77777777" w:rsidR="00F3307A" w:rsidRPr="00C20594" w:rsidRDefault="00F3307A" w:rsidP="00F3307A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16F7BBCA" w14:textId="77777777" w:rsidR="00F3307A" w:rsidRPr="00C20594" w:rsidRDefault="00F3307A" w:rsidP="00F3307A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38EBF7E5" w14:textId="77777777" w:rsidR="00F3307A" w:rsidRPr="00EB52E0" w:rsidRDefault="00F3307A" w:rsidP="00F3307A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4F91D8EB" w14:textId="77777777" w:rsidR="00F3307A" w:rsidRPr="00C20594" w:rsidRDefault="00F3307A" w:rsidP="00F3307A">
      <w:pPr>
        <w:widowControl/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293B8936" w14:textId="77777777" w:rsidR="00F3307A" w:rsidRPr="00C20594" w:rsidRDefault="00F3307A" w:rsidP="00F3307A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6C0BAE49" w14:textId="77777777" w:rsidR="00F3307A" w:rsidRPr="00C20594" w:rsidRDefault="00F3307A" w:rsidP="00F3307A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172A2646" w14:textId="77777777" w:rsidR="00F3307A" w:rsidRDefault="00F3307A" w:rsidP="00F3307A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470B19BB" w14:textId="77777777" w:rsidR="00F3307A" w:rsidRPr="00C20594" w:rsidRDefault="00F3307A" w:rsidP="00F3307A">
      <w:pPr>
        <w:widowControl/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0FE6EDA8" w14:textId="77777777" w:rsidR="00F3307A" w:rsidRPr="00C20594" w:rsidRDefault="00F3307A" w:rsidP="00F3307A">
      <w:pPr>
        <w:widowControl/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29380DE4" w14:textId="77777777" w:rsidR="00F3307A" w:rsidRPr="00EB52E0" w:rsidRDefault="00F3307A" w:rsidP="00F3307A">
      <w:pPr>
        <w:widowControl/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66799EB8" w14:textId="77777777" w:rsidR="00F3307A" w:rsidRPr="005E1D00" w:rsidRDefault="00F3307A" w:rsidP="00F3307A">
      <w:pPr>
        <w:widowControl/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62CAF034" w14:textId="77777777" w:rsidR="00F3307A" w:rsidRPr="005E1D00" w:rsidRDefault="00F3307A" w:rsidP="00F3307A">
      <w:pPr>
        <w:autoSpaceDE w:val="0"/>
        <w:spacing w:after="200"/>
        <w:mirrorIndents/>
        <w:rPr>
          <w:rFonts w:asciiTheme="minorHAnsi" w:eastAsiaTheme="minorEastAsia" w:hAnsiTheme="minorHAnsi" w:cstheme="minorBidi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</w:rPr>
        <w:t>_____________________________________________</w:t>
      </w:r>
    </w:p>
    <w:p w14:paraId="1E6DE24B" w14:textId="77777777" w:rsidR="00F3307A" w:rsidRPr="00C20594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 xml:space="preserve">Si allega alla presente </w:t>
      </w:r>
    </w:p>
    <w:p w14:paraId="788F2432" w14:textId="77777777" w:rsidR="00F3307A" w:rsidRPr="00C20594" w:rsidRDefault="00F3307A" w:rsidP="00F3307A">
      <w:pPr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266C80E9" w14:textId="160C9217" w:rsidR="00F3307A" w:rsidRPr="00C20594" w:rsidRDefault="00F3307A" w:rsidP="00F3307A">
      <w:pPr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</w:t>
      </w:r>
      <w:r w:rsidR="004B106D">
        <w:rPr>
          <w:rFonts w:ascii="Arial" w:eastAsiaTheme="minorEastAsia" w:hAnsi="Arial" w:cs="Arial"/>
          <w:sz w:val="18"/>
          <w:szCs w:val="18"/>
        </w:rPr>
        <w:t xml:space="preserve"> con autovalutazione dei titoli</w:t>
      </w:r>
      <w:r w:rsidRPr="00C20594">
        <w:rPr>
          <w:rFonts w:ascii="Arial" w:eastAsiaTheme="minorEastAsia" w:hAnsi="Arial" w:cs="Arial"/>
          <w:sz w:val="18"/>
          <w:szCs w:val="18"/>
        </w:rPr>
        <w:t>)</w:t>
      </w:r>
    </w:p>
    <w:p w14:paraId="2B9A301B" w14:textId="77777777" w:rsidR="00F3307A" w:rsidRPr="00C20594" w:rsidRDefault="00F3307A" w:rsidP="00F3307A">
      <w:pPr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55343DE5" w14:textId="77777777" w:rsidR="00F3307A" w:rsidRPr="00C20594" w:rsidRDefault="00F3307A" w:rsidP="00F3307A">
      <w:pPr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0375BF9" w14:textId="77777777" w:rsidR="00F3307A" w:rsidRDefault="00F3307A" w:rsidP="00F3307A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76D03ADE" w14:textId="77777777" w:rsidR="00F3307A" w:rsidRDefault="00F3307A" w:rsidP="00F3307A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D6F4791" w14:textId="77777777" w:rsidR="00F3307A" w:rsidRPr="00C20594" w:rsidRDefault="00F3307A" w:rsidP="00F3307A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21195554" w14:textId="77777777" w:rsidR="00F3307A" w:rsidRPr="00C20594" w:rsidRDefault="00F3307A" w:rsidP="00F3307A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63EB2E36" w14:textId="77777777" w:rsidR="00F3307A" w:rsidRPr="00C20594" w:rsidRDefault="00F3307A" w:rsidP="00F3307A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5058BE62" w14:textId="77777777" w:rsidR="00F3307A" w:rsidRPr="00C20594" w:rsidRDefault="00F3307A" w:rsidP="00F3307A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778C9D99" w14:textId="77777777" w:rsidR="00F3307A" w:rsidRPr="00C20594" w:rsidRDefault="00F3307A" w:rsidP="00F3307A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6886FB47" w14:textId="77777777" w:rsidR="00F3307A" w:rsidRPr="00C20594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D62C702" w14:textId="77777777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717966FF" w14:textId="77777777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9714B95" w14:textId="77777777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6A6D7236" w14:textId="77777777" w:rsidR="00F3307A" w:rsidRPr="00C20594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B7B27F0" w14:textId="1F33D2C2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3EB80AA3" w14:textId="77777777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57CF126" w14:textId="77777777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53C01CB" w14:textId="77777777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A1D8B0F" w14:textId="77777777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8B79140" w14:textId="77777777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54C1864" w14:textId="77777777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350B3DC" w14:textId="77777777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A10B864" w14:textId="77777777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E7EBA61" w14:textId="77777777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EC11B37" w14:textId="77777777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13DF01D" w14:textId="77777777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03147ED" w14:textId="77777777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DA11C32" w14:textId="77777777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8C3A6D8" w14:textId="77777777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4E48FE6" w14:textId="77777777" w:rsidR="00F3307A" w:rsidRDefault="00F3307A" w:rsidP="00F3307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32F9784" w14:textId="77777777" w:rsidR="00423207" w:rsidRDefault="00423207"/>
    <w:sectPr w:rsidR="00423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773667637">
    <w:abstractNumId w:val="0"/>
  </w:num>
  <w:num w:numId="2" w16cid:durableId="1775399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65"/>
    <w:rsid w:val="001A594D"/>
    <w:rsid w:val="00423207"/>
    <w:rsid w:val="004B106D"/>
    <w:rsid w:val="00687326"/>
    <w:rsid w:val="00972301"/>
    <w:rsid w:val="009C27F3"/>
    <w:rsid w:val="00C360CD"/>
    <w:rsid w:val="00CB70E8"/>
    <w:rsid w:val="00D33665"/>
    <w:rsid w:val="00F3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D0D4"/>
  <w15:chartTrackingRefBased/>
  <w15:docId w15:val="{68812A90-9292-4C7A-B789-E55E30CF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3307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Contabilità1</dc:creator>
  <cp:keywords/>
  <dc:description/>
  <cp:lastModifiedBy>Contabilità1</cp:lastModifiedBy>
  <cp:revision>2</cp:revision>
  <cp:lastPrinted>2023-09-18T08:12:00Z</cp:lastPrinted>
  <dcterms:created xsi:type="dcterms:W3CDTF">2023-09-19T08:29:00Z</dcterms:created>
  <dcterms:modified xsi:type="dcterms:W3CDTF">2023-09-19T08:29:00Z</dcterms:modified>
</cp:coreProperties>
</file>